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1B2B" w14:textId="6B8DDE6E" w:rsidR="00965A69" w:rsidRDefault="00965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3E68C379" w14:textId="324DAC42" w:rsidR="00497D15" w:rsidRPr="00965A69" w:rsidRDefault="00965A69">
      <w:pPr>
        <w:rPr>
          <w:rFonts w:ascii="Times New Roman" w:hAnsi="Times New Roman" w:cs="Times New Roman"/>
        </w:rPr>
      </w:pPr>
      <w:r w:rsidRPr="00965A69">
        <w:rPr>
          <w:rFonts w:ascii="Times New Roman" w:hAnsi="Times New Roman" w:cs="Times New Roman"/>
        </w:rPr>
        <w:t>Imię i nazwisko</w:t>
      </w:r>
    </w:p>
    <w:p w14:paraId="23CB75D7" w14:textId="0411F2CD" w:rsidR="00965A69" w:rsidRDefault="00965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45206D75" w14:textId="3C9B1042" w:rsidR="00965A69" w:rsidRPr="00965A69" w:rsidRDefault="00965A69">
      <w:pPr>
        <w:rPr>
          <w:rFonts w:ascii="Times New Roman" w:hAnsi="Times New Roman" w:cs="Times New Roman"/>
        </w:rPr>
      </w:pPr>
      <w:r w:rsidRPr="00965A69">
        <w:rPr>
          <w:rFonts w:ascii="Times New Roman" w:hAnsi="Times New Roman" w:cs="Times New Roman"/>
        </w:rPr>
        <w:t>Rok i kierunek studiów</w:t>
      </w:r>
    </w:p>
    <w:p w14:paraId="6D660841" w14:textId="4E6945A4" w:rsidR="00965A69" w:rsidRDefault="00965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513921E4" w14:textId="37A17D72" w:rsidR="00965A69" w:rsidRDefault="00965A69">
      <w:pPr>
        <w:rPr>
          <w:rFonts w:ascii="Times New Roman" w:hAnsi="Times New Roman" w:cs="Times New Roman"/>
        </w:rPr>
      </w:pPr>
      <w:r w:rsidRPr="00965A69">
        <w:rPr>
          <w:rFonts w:ascii="Times New Roman" w:hAnsi="Times New Roman" w:cs="Times New Roman"/>
        </w:rPr>
        <w:t>Nr indeksu</w:t>
      </w:r>
    </w:p>
    <w:p w14:paraId="2269390E" w14:textId="39BEA142" w:rsidR="00965A69" w:rsidRDefault="00965A69">
      <w:pPr>
        <w:rPr>
          <w:rFonts w:ascii="Times New Roman" w:hAnsi="Times New Roman" w:cs="Times New Roman"/>
        </w:rPr>
      </w:pPr>
    </w:p>
    <w:p w14:paraId="613D2C47" w14:textId="02D88EB1" w:rsidR="00965A69" w:rsidRDefault="00965A69">
      <w:pPr>
        <w:rPr>
          <w:rFonts w:ascii="Times New Roman" w:hAnsi="Times New Roman" w:cs="Times New Roman"/>
        </w:rPr>
      </w:pPr>
    </w:p>
    <w:p w14:paraId="48E6C92F" w14:textId="58C0E259" w:rsidR="00965A69" w:rsidRDefault="00965A69">
      <w:pPr>
        <w:rPr>
          <w:rFonts w:ascii="Times New Roman" w:hAnsi="Times New Roman" w:cs="Times New Roman"/>
        </w:rPr>
      </w:pPr>
    </w:p>
    <w:p w14:paraId="7AB84BBE" w14:textId="4A59E464" w:rsidR="00965A69" w:rsidRDefault="00965A69" w:rsidP="00965A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A6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759BAFB5" w14:textId="70B0BBB8" w:rsidR="00965A69" w:rsidRDefault="00965A69" w:rsidP="00965A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E838B" w14:textId="376305C7" w:rsidR="00965A69" w:rsidRDefault="00965A69" w:rsidP="006C27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A69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uzgodniłem</w:t>
      </w:r>
      <w:r w:rsidR="00E00B70">
        <w:rPr>
          <w:rFonts w:ascii="Times New Roman" w:hAnsi="Times New Roman" w:cs="Times New Roman"/>
          <w:sz w:val="24"/>
          <w:szCs w:val="24"/>
        </w:rPr>
        <w:t xml:space="preserve">/am </w:t>
      </w:r>
      <w:r w:rsidR="006706D2">
        <w:rPr>
          <w:rFonts w:ascii="Times New Roman" w:hAnsi="Times New Roman" w:cs="Times New Roman"/>
          <w:sz w:val="24"/>
          <w:szCs w:val="24"/>
        </w:rPr>
        <w:t>przyjęcie mnie na praktykę z Instytucją wskazaną w skierowaniu na praktykę.</w:t>
      </w:r>
    </w:p>
    <w:p w14:paraId="6CE1806D" w14:textId="3E1CA632" w:rsidR="006706D2" w:rsidRDefault="006706D2" w:rsidP="006C27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zapoznałem/am się z ramowym programem praktyk dla mojego kierunku studiów oraz z Regulaminem praktyk zawodowych w Uniwersytecie Kardynała Stefana Wyszyńskiego w Warszawie.</w:t>
      </w:r>
    </w:p>
    <w:p w14:paraId="73F62EC6" w14:textId="5A07252B" w:rsidR="006C270C" w:rsidRDefault="006706D2" w:rsidP="006C27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</w:t>
      </w:r>
      <w:r w:rsidR="00A94F27">
        <w:rPr>
          <w:rFonts w:ascii="Times New Roman" w:hAnsi="Times New Roman" w:cs="Times New Roman"/>
          <w:sz w:val="24"/>
          <w:szCs w:val="24"/>
        </w:rPr>
        <w:t>ostałem/am</w:t>
      </w:r>
      <w:r>
        <w:rPr>
          <w:rFonts w:ascii="Times New Roman" w:hAnsi="Times New Roman" w:cs="Times New Roman"/>
          <w:sz w:val="24"/>
          <w:szCs w:val="24"/>
        </w:rPr>
        <w:t xml:space="preserve"> zapoznany/a przez Uniwersytet Kardynała Stefana Wyszyńskiego </w:t>
      </w:r>
      <w:r w:rsidR="006C270C">
        <w:rPr>
          <w:rFonts w:ascii="Times New Roman" w:hAnsi="Times New Roman" w:cs="Times New Roman"/>
          <w:sz w:val="24"/>
          <w:szCs w:val="24"/>
        </w:rPr>
        <w:t>w Warszawie z wymogami dotyczącymi ubezpieczenia w czasie trwania praktyki oraz powiadomiony/a, iż nie przysługują mi z tego tytułu żadne roszczenia ze strony Uczelni.</w:t>
      </w:r>
    </w:p>
    <w:p w14:paraId="682D782B" w14:textId="77777777" w:rsidR="006C270C" w:rsidRDefault="006C270C" w:rsidP="00670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BE2EFA" w14:textId="77777777" w:rsidR="006C270C" w:rsidRDefault="006C270C" w:rsidP="006C270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7DA927A" w14:textId="164D1D2A" w:rsidR="006C270C" w:rsidRDefault="006C270C" w:rsidP="006C270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86D5097" w14:textId="06C5898F" w:rsidR="006C270C" w:rsidRDefault="006C270C" w:rsidP="006C2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Podpis studenta</w:t>
      </w:r>
    </w:p>
    <w:p w14:paraId="5883F447" w14:textId="77777777" w:rsidR="006C270C" w:rsidRDefault="006C270C" w:rsidP="006C2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96FE9D9" w14:textId="77777777" w:rsidR="006C270C" w:rsidRDefault="006C270C" w:rsidP="006C270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82D6FFC" w14:textId="77777777" w:rsidR="006C270C" w:rsidRDefault="006C270C" w:rsidP="006C270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C20B3F0" w14:textId="056B15BC" w:rsidR="006706D2" w:rsidRDefault="006706D2" w:rsidP="006C270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B4CED" w14:textId="77777777" w:rsidR="006706D2" w:rsidRPr="00965A69" w:rsidRDefault="006706D2" w:rsidP="00965A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06D2" w:rsidRPr="0096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69"/>
    <w:rsid w:val="00497D15"/>
    <w:rsid w:val="006706D2"/>
    <w:rsid w:val="006C270C"/>
    <w:rsid w:val="00965A69"/>
    <w:rsid w:val="00A94F27"/>
    <w:rsid w:val="00E0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5DF2"/>
  <w15:chartTrackingRefBased/>
  <w15:docId w15:val="{8EC16C72-683F-43ED-8C74-C82E2C8F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Rutkowska</dc:creator>
  <cp:keywords/>
  <dc:description/>
  <cp:lastModifiedBy>Patrycja Rutkowska</cp:lastModifiedBy>
  <cp:revision>2</cp:revision>
  <dcterms:created xsi:type="dcterms:W3CDTF">2022-04-26T07:13:00Z</dcterms:created>
  <dcterms:modified xsi:type="dcterms:W3CDTF">2022-04-26T07:45:00Z</dcterms:modified>
</cp:coreProperties>
</file>